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E6" w:rsidRDefault="00D053E6" w:rsidP="00D053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53E6" w:rsidRPr="00FB66A3" w:rsidRDefault="00D053E6" w:rsidP="00D053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66A3">
        <w:rPr>
          <w:rFonts w:ascii="Times New Roman" w:hAnsi="Times New Roman" w:cs="Times New Roman"/>
          <w:sz w:val="28"/>
          <w:szCs w:val="28"/>
          <w:lang w:val="uk-UA"/>
        </w:rPr>
        <w:t>Навчально - виховний комплекс</w:t>
      </w:r>
    </w:p>
    <w:p w:rsidR="00D053E6" w:rsidRDefault="00D053E6" w:rsidP="00D053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66A3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B66A3">
        <w:rPr>
          <w:rFonts w:ascii="Times New Roman" w:hAnsi="Times New Roman" w:cs="Times New Roman"/>
          <w:sz w:val="28"/>
          <w:szCs w:val="28"/>
          <w:lang w:val="uk-UA"/>
        </w:rPr>
        <w:t>агальноосвітня школа І - ІІІ ст. - дитячий садок" с. Прохід</w:t>
      </w:r>
    </w:p>
    <w:p w:rsidR="00D053E6" w:rsidRDefault="00D053E6" w:rsidP="00D053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53E6" w:rsidRDefault="00D053E6" w:rsidP="00D053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53E6" w:rsidRDefault="00D053E6" w:rsidP="00D053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53E6" w:rsidRDefault="00D053E6" w:rsidP="00D053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53E6" w:rsidRPr="00FB66A3" w:rsidRDefault="00D053E6" w:rsidP="00D053E6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Кабінет інформатики</w:t>
      </w:r>
    </w:p>
    <w:p w:rsidR="00D053E6" w:rsidRDefault="00D053E6" w:rsidP="00D053E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053E6" w:rsidRDefault="00D053E6" w:rsidP="00D053E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053E6" w:rsidRDefault="00D053E6" w:rsidP="00D053E6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ЖУРНАЛ</w:t>
      </w:r>
    </w:p>
    <w:p w:rsidR="00D053E6" w:rsidRDefault="00D053E6" w:rsidP="00D053E6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Обліку проведення</w:t>
      </w:r>
    </w:p>
    <w:p w:rsidR="00D053E6" w:rsidRDefault="00D053E6" w:rsidP="00D053E6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Адміністративно - громадського контролю</w:t>
      </w:r>
    </w:p>
    <w:p w:rsidR="00D053E6" w:rsidRDefault="00D053E6" w:rsidP="00D053E6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D053E6" w:rsidRDefault="00D053E6" w:rsidP="00D053E6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D053E6" w:rsidRDefault="00D053E6" w:rsidP="00D053E6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D053E6" w:rsidRDefault="00D053E6" w:rsidP="00D053E6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D053E6" w:rsidRDefault="00D053E6" w:rsidP="00D053E6">
      <w:pPr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Розпочато ___________ 20___ </w:t>
      </w:r>
      <w:r w:rsidRPr="00FB66A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D053E6" w:rsidRDefault="00D053E6" w:rsidP="00D053E6">
      <w:pPr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Закінчено ___________  20___ р.</w:t>
      </w:r>
    </w:p>
    <w:p w:rsidR="00D053E6" w:rsidRDefault="00D053E6" w:rsidP="00D05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26"/>
        <w:gridCol w:w="2127"/>
        <w:gridCol w:w="1842"/>
        <w:gridCol w:w="1843"/>
        <w:gridCol w:w="992"/>
      </w:tblGrid>
      <w:tr w:rsidR="00D053E6" w:rsidRPr="006235C3" w:rsidTr="002A5FAA">
        <w:tc>
          <w:tcPr>
            <w:tcW w:w="1134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35C3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1276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35C3">
              <w:rPr>
                <w:rFonts w:ascii="Times New Roman" w:hAnsi="Times New Roman" w:cs="Times New Roman"/>
                <w:b/>
                <w:lang w:val="uk-UA"/>
              </w:rPr>
              <w:t>Ступінь контролю</w:t>
            </w:r>
          </w:p>
        </w:tc>
        <w:tc>
          <w:tcPr>
            <w:tcW w:w="2126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35C3">
              <w:rPr>
                <w:rFonts w:ascii="Times New Roman" w:hAnsi="Times New Roman" w:cs="Times New Roman"/>
                <w:b/>
                <w:lang w:val="uk-UA"/>
              </w:rPr>
              <w:t>Зміст зауважень, виявлені недоліки</w:t>
            </w:r>
          </w:p>
        </w:tc>
        <w:tc>
          <w:tcPr>
            <w:tcW w:w="2127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35C3">
              <w:rPr>
                <w:rFonts w:ascii="Times New Roman" w:hAnsi="Times New Roman" w:cs="Times New Roman"/>
                <w:b/>
                <w:lang w:val="uk-UA"/>
              </w:rPr>
              <w:t>Прізвище та ініціали</w:t>
            </w:r>
          </w:p>
        </w:tc>
        <w:tc>
          <w:tcPr>
            <w:tcW w:w="1842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35C3">
              <w:rPr>
                <w:rFonts w:ascii="Times New Roman" w:hAnsi="Times New Roman" w:cs="Times New Roman"/>
                <w:b/>
                <w:lang w:val="uk-UA"/>
              </w:rPr>
              <w:t xml:space="preserve">Посада </w:t>
            </w:r>
            <w:proofErr w:type="spellStart"/>
            <w:r w:rsidRPr="006235C3">
              <w:rPr>
                <w:rFonts w:ascii="Times New Roman" w:hAnsi="Times New Roman" w:cs="Times New Roman"/>
                <w:b/>
                <w:lang w:val="uk-UA"/>
              </w:rPr>
              <w:t>перевіряючого</w:t>
            </w:r>
            <w:proofErr w:type="spellEnd"/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35C3">
              <w:rPr>
                <w:rFonts w:ascii="Times New Roman" w:hAnsi="Times New Roman" w:cs="Times New Roman"/>
                <w:b/>
                <w:lang w:val="uk-UA"/>
              </w:rPr>
              <w:t>Відмітка відповідальної особи про усунення виявлених недоліків</w:t>
            </w:r>
          </w:p>
        </w:tc>
        <w:tc>
          <w:tcPr>
            <w:tcW w:w="992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35C3">
              <w:rPr>
                <w:rFonts w:ascii="Times New Roman" w:hAnsi="Times New Roman" w:cs="Times New Roman"/>
                <w:b/>
                <w:lang w:val="uk-UA"/>
              </w:rPr>
              <w:t>Підпис</w:t>
            </w: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53E6" w:rsidRPr="006235C3" w:rsidTr="002A5FAA">
        <w:tc>
          <w:tcPr>
            <w:tcW w:w="1134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053E6" w:rsidRPr="006235C3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053E6" w:rsidRDefault="00D053E6" w:rsidP="002A5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053E6" w:rsidRDefault="00D053E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053E6" w:rsidSect="006235C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A3"/>
    <w:rsid w:val="006235C3"/>
    <w:rsid w:val="0064781A"/>
    <w:rsid w:val="006E56E6"/>
    <w:rsid w:val="00D037D6"/>
    <w:rsid w:val="00D053E6"/>
    <w:rsid w:val="00F569B5"/>
    <w:rsid w:val="00FB66A3"/>
    <w:rsid w:val="00F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BFCC"/>
  <w15:docId w15:val="{C26D2218-12EF-4D61-B0E8-F24B2B1D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ZALMAN</cp:lastModifiedBy>
  <cp:revision>3</cp:revision>
  <cp:lastPrinted>2015-09-03T15:46:00Z</cp:lastPrinted>
  <dcterms:created xsi:type="dcterms:W3CDTF">2015-09-03T14:34:00Z</dcterms:created>
  <dcterms:modified xsi:type="dcterms:W3CDTF">2019-03-20T17:54:00Z</dcterms:modified>
</cp:coreProperties>
</file>